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9982FF" w14:textId="6AFD150E" w:rsidR="00DB3BD6" w:rsidRDefault="009D32A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392D8077" wp14:editId="14C7B207">
            <wp:simplePos x="0" y="0"/>
            <wp:positionH relativeFrom="column">
              <wp:posOffset>-800100</wp:posOffset>
            </wp:positionH>
            <wp:positionV relativeFrom="paragraph">
              <wp:posOffset>-342900</wp:posOffset>
            </wp:positionV>
            <wp:extent cx="2992120" cy="800100"/>
            <wp:effectExtent l="0" t="0" r="0" b="0"/>
            <wp:wrapNone/>
            <wp:docPr id="5" name="Picture 5" descr="Macintosh HD :Users:samshankman:Downloads:UCBerkeley_wordmark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:Users:samshankman:Downloads:UCBerkeley_wordmark_blu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E7FC1AF" wp14:editId="5DBC1D94">
            <wp:simplePos x="0" y="0"/>
            <wp:positionH relativeFrom="column">
              <wp:posOffset>2400300</wp:posOffset>
            </wp:positionH>
            <wp:positionV relativeFrom="paragraph">
              <wp:posOffset>1028700</wp:posOffset>
            </wp:positionV>
            <wp:extent cx="4027805" cy="571500"/>
            <wp:effectExtent l="0" t="0" r="0" b="0"/>
            <wp:wrapNone/>
            <wp:docPr id="7" name="Picture 7" descr="Macintosh HD :Users:samshankman:Downloads:NorthwesternPur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 :Users:samshankman:Downloads:NorthwesternPurp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BE2D686" wp14:editId="2B4052FA">
            <wp:simplePos x="0" y="0"/>
            <wp:positionH relativeFrom="column">
              <wp:posOffset>-800100</wp:posOffset>
            </wp:positionH>
            <wp:positionV relativeFrom="paragraph">
              <wp:posOffset>914400</wp:posOffset>
            </wp:positionV>
            <wp:extent cx="2738120" cy="914400"/>
            <wp:effectExtent l="0" t="0" r="5080" b="0"/>
            <wp:wrapNone/>
            <wp:docPr id="6" name="Picture 6" descr="Macintosh HD :Users:samshankman:Downloads:princeton-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 :Users:samshankman:Downloads:princeton-logo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0B73A8D" wp14:editId="57B660A0">
            <wp:simplePos x="0" y="0"/>
            <wp:positionH relativeFrom="column">
              <wp:posOffset>2743200</wp:posOffset>
            </wp:positionH>
            <wp:positionV relativeFrom="paragraph">
              <wp:posOffset>-342900</wp:posOffset>
            </wp:positionV>
            <wp:extent cx="3600450" cy="800100"/>
            <wp:effectExtent l="0" t="0" r="0" b="0"/>
            <wp:wrapNone/>
            <wp:docPr id="8" name="Picture 8" descr="Macintosh HD :Users:samshankman:Downloads:Full-Vanderbi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 :Users:samshankman:Downloads:Full-Vanderbi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34C33" w14:textId="78605251" w:rsidR="00DB3BD6" w:rsidRPr="00DB3BD6" w:rsidRDefault="00DB3BD6" w:rsidP="00DB3BD6"/>
    <w:p w14:paraId="66CF1904" w14:textId="0B73D46B" w:rsidR="00DB3BD6" w:rsidRPr="00DB3BD6" w:rsidRDefault="00DB3BD6" w:rsidP="00DB3BD6"/>
    <w:p w14:paraId="31FF9C26" w14:textId="1A9FA1A6" w:rsidR="00DB3BD6" w:rsidRPr="00DB3BD6" w:rsidRDefault="00DB3BD6" w:rsidP="00DB3BD6"/>
    <w:p w14:paraId="361634A6" w14:textId="77777777" w:rsidR="00DB3BD6" w:rsidRPr="00DB3BD6" w:rsidRDefault="00DB3BD6" w:rsidP="00DB3BD6"/>
    <w:p w14:paraId="0CEE8BCA" w14:textId="77777777" w:rsidR="00DB3BD6" w:rsidRPr="00DB3BD6" w:rsidRDefault="00DB3BD6" w:rsidP="00DB3BD6"/>
    <w:p w14:paraId="367582CD" w14:textId="77777777" w:rsidR="00DB3BD6" w:rsidRPr="00DB3BD6" w:rsidRDefault="00DB3BD6" w:rsidP="00DB3BD6"/>
    <w:p w14:paraId="5527B1B6" w14:textId="77777777" w:rsidR="00DB3BD6" w:rsidRPr="00DB3BD6" w:rsidRDefault="00DB3BD6" w:rsidP="00DB3BD6"/>
    <w:p w14:paraId="6ED978A4" w14:textId="0E2E4521" w:rsidR="00DB3BD6" w:rsidRPr="00DB3BD6" w:rsidRDefault="00DB3BD6" w:rsidP="00DB3BD6"/>
    <w:p w14:paraId="27F63081" w14:textId="07BD4971" w:rsidR="00DB3BD6" w:rsidRPr="00DB3BD6" w:rsidRDefault="00DB3BD6" w:rsidP="00DB3BD6"/>
    <w:p w14:paraId="2AAF8155" w14:textId="70E1F0B0" w:rsidR="00DB3BD6" w:rsidRPr="00DB3BD6" w:rsidRDefault="00DB3BD6" w:rsidP="00DB3BD6"/>
    <w:p w14:paraId="2A0163C3" w14:textId="77777777" w:rsidR="00DB3BD6" w:rsidRDefault="00DB3BD6" w:rsidP="00DB3BD6"/>
    <w:p w14:paraId="125CE711" w14:textId="55626CDB" w:rsidR="00DB3BD6" w:rsidRPr="00DB3BD6" w:rsidRDefault="00DB3BD6" w:rsidP="00DB3BD6"/>
    <w:p w14:paraId="111925A2" w14:textId="1EE27943" w:rsidR="00DB3BD6" w:rsidRPr="00DB3BD6" w:rsidRDefault="009D32AB" w:rsidP="00DB3BD6">
      <w:r>
        <w:rPr>
          <w:noProof/>
        </w:rPr>
        <mc:AlternateContent>
          <mc:Choice Requires="wps">
            <w:drawing>
              <wp:inline distT="0" distB="0" distL="0" distR="0" wp14:anchorId="5A68A58A" wp14:editId="59D4CE84">
                <wp:extent cx="5486400" cy="2209800"/>
                <wp:effectExtent l="0" t="0" r="0" b="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6A7C8" w14:textId="77777777" w:rsidR="009D32AB" w:rsidRDefault="009D32AB" w:rsidP="009D32AB">
                            <w:pPr>
                              <w:jc w:val="center"/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</w:pPr>
                            <w:r w:rsidRPr="00DB3BD6"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  <w:t>Please join admissions representatives from</w:t>
                            </w:r>
                          </w:p>
                          <w:p w14:paraId="23BF90AE" w14:textId="77777777" w:rsidR="009D32AB" w:rsidRPr="00DB3BD6" w:rsidRDefault="009D32AB" w:rsidP="009D32AB">
                            <w:pPr>
                              <w:jc w:val="center"/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</w:pPr>
                          </w:p>
                          <w:p w14:paraId="6A891E6A" w14:textId="0F97D585" w:rsidR="00841130" w:rsidRDefault="008D4A4E" w:rsidP="00841130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b/>
                                <w:sz w:val="40"/>
                                <w:szCs w:val="40"/>
                              </w:rPr>
                              <w:t>Northwestern University</w:t>
                            </w:r>
                          </w:p>
                          <w:p w14:paraId="071E21B4" w14:textId="7978FF35" w:rsidR="009D32AB" w:rsidRPr="003275B8" w:rsidRDefault="008D4A4E" w:rsidP="009D32AB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b/>
                                <w:sz w:val="40"/>
                                <w:szCs w:val="40"/>
                              </w:rPr>
                              <w:t>Princeton</w:t>
                            </w:r>
                            <w:r w:rsidR="009D32AB" w:rsidRPr="003275B8">
                              <w:rPr>
                                <w:rFonts w:ascii="Georgia" w:hAnsi="Georgia" w:cs="Arial"/>
                                <w:b/>
                                <w:sz w:val="40"/>
                                <w:szCs w:val="40"/>
                              </w:rPr>
                              <w:t xml:space="preserve"> University</w:t>
                            </w:r>
                          </w:p>
                          <w:p w14:paraId="52F31AFD" w14:textId="535FCFA4" w:rsidR="009D32AB" w:rsidRDefault="008D4A4E" w:rsidP="009D32AB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b/>
                                <w:sz w:val="40"/>
                                <w:szCs w:val="40"/>
                              </w:rPr>
                              <w:t>University of California at Berkeley</w:t>
                            </w:r>
                          </w:p>
                          <w:p w14:paraId="535F3AD8" w14:textId="27972111" w:rsidR="009D32AB" w:rsidRPr="003275B8" w:rsidRDefault="008D4A4E" w:rsidP="009D32AB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b/>
                                <w:sz w:val="40"/>
                                <w:szCs w:val="40"/>
                              </w:rPr>
                              <w:t>Vanderbilt</w:t>
                            </w:r>
                            <w:r w:rsidR="009D32AB" w:rsidRPr="003275B8">
                              <w:rPr>
                                <w:rFonts w:ascii="Georgia" w:hAnsi="Georgia" w:cs="Arial"/>
                                <w:b/>
                                <w:sz w:val="40"/>
                                <w:szCs w:val="40"/>
                              </w:rPr>
                              <w:t xml:space="preserve"> University</w:t>
                            </w:r>
                          </w:p>
                          <w:p w14:paraId="07614FA2" w14:textId="77777777" w:rsidR="009D32AB" w:rsidRPr="003275B8" w:rsidRDefault="009D32AB" w:rsidP="009D32AB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3B38A131" w14:textId="77777777" w:rsidR="009D32AB" w:rsidRPr="003275B8" w:rsidRDefault="009D32AB" w:rsidP="009D32AB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5A68A58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width:6in;height:17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baqQIAAKQFAAAOAAAAZHJzL2Uyb0RvYy54bWysVE1v2zAMvQ/YfxB0T+0ETpsYdQo3RYYB&#10;RVesHXpWZKkxJouapCTOhv33UbKdZt0uHXaxKfKJIh8/Lq/aRpGdsK4GXdDxWUqJ0ByqWj8X9Mvj&#10;ajSjxHmmK6ZAi4IehKNXi/fvLvcmFxPYgKqEJehEu3xvCrrx3uRJ4vhGNMydgREajRJswzwe7XNS&#10;WbZH741KJml6nuzBVsYCF86h9qYz0kX0L6Xg/pOUTniiCoqx+fi18bsO32RxyfJny8ym5n0Y7B+i&#10;aFit8dGjqxvmGdna+g9XTc0tOJD+jEOTgJQ1FzEHzGacvsrmYcOMiLkgOc4caXL/zy2/291bUlcF&#10;zSjRrMESPYrWk2toSRbY2RuXI+jBIMy3qMYqD3qHypB0K20T/pgOQTvyfDhyG5xxVE6z2XmWoomj&#10;bTJJ5zM8oP/k5bqxzn8Q0JAgFNRi8SKnbHfrfAcdIOE1DataqVhApX9ToM9OI2IHdLdZjqGgGJAh&#10;qFidH8vpxaS8mM5H5+V0PMrG6WxUlulkdLMq0zLNVst5dv2zj3O4nwROutyj5A9KBK9KfxYSuYwU&#10;BEXsYrFUluwY9h/jXGgf2YsRIjqgJGbxlos9PuYR83vL5Y6R4WXQ/ni5qTXYyPersKuvQ8iyw2PR&#10;TvIOom/Xbd8ra6gO2CoWulFzhq9qLOctc/6eWZwtbAHcF/4TfqSCfUGhlyjZgP3+N33AY8ujlZI9&#10;zmpB3bcts4IS9VHjMMzHWRaGOx4yrCge7KllfWrR22YJWI4xbibDoxjwXg2itNA84Vopw6toYprj&#10;2wX1g7j03QbBtcRFWUYQjrNh/lY/GB5ch+qEZn1sn5g1fUd77KA7GKaa5a8au8OGmxrKrQdZx64P&#10;BHes9sTjKohz06+tsGtOzxH1slwXvwAAAP//AwBQSwMEFAAGAAgAAAAhAJP3apPaAAAABQEAAA8A&#10;AABkcnMvZG93bnJldi54bWxMj81OwzAQhO9IvIO1SNyoDYQqDdlUCMQVRPmRenPjbRIRr6PYbcLb&#10;s3CBy0ijWc18W65n36sjjbELjHC5MKCI6+A6bhDeXh8vclAxWXa2D0wIXxRhXZ2elLZwYeIXOm5S&#10;o6SEY2ER2pSGQutYt+RtXISBWLJ9GL1NYsdGu9FOUu57fWXMUnvbsSy0dqD7lurPzcEjvD/ttx+Z&#10;eW4e/M0whdlo9iuNeH42392CSjSnv2P4wRd0qIRpFw7souoR5JH0q5Lly0zsDuE6yw3oqtT/6atv&#10;AAAA//8DAFBLAQItABQABgAIAAAAIQC2gziS/gAAAOEBAAATAAAAAAAAAAAAAAAAAAAAAABbQ29u&#10;dGVudF9UeXBlc10ueG1sUEsBAi0AFAAGAAgAAAAhADj9If/WAAAAlAEAAAsAAAAAAAAAAAAAAAAA&#10;LwEAAF9yZWxzLy5yZWxzUEsBAi0AFAAGAAgAAAAhAMEZNtqpAgAApAUAAA4AAAAAAAAAAAAAAAAA&#10;LgIAAGRycy9lMm9Eb2MueG1sUEsBAi0AFAAGAAgAAAAhAJP3apPaAAAABQEAAA8AAAAAAAAAAAAA&#10;AAAAAwUAAGRycy9kb3ducmV2LnhtbFBLBQYAAAAABAAEAPMAAAAKBgAAAAA=&#10;" filled="f" stroked="f">
                <v:textbox>
                  <w:txbxContent>
                    <w:p w14:paraId="58E6A7C8" w14:textId="77777777" w:rsidR="009D32AB" w:rsidRDefault="009D32AB" w:rsidP="009D32AB">
                      <w:pPr>
                        <w:jc w:val="center"/>
                        <w:rPr>
                          <w:rFonts w:ascii="Georgia" w:hAnsi="Georgia" w:cs="Arial"/>
                          <w:sz w:val="40"/>
                          <w:szCs w:val="40"/>
                        </w:rPr>
                      </w:pPr>
                      <w:r w:rsidRPr="00DB3BD6">
                        <w:rPr>
                          <w:rFonts w:ascii="Georgia" w:hAnsi="Georgia" w:cs="Arial"/>
                          <w:sz w:val="40"/>
                          <w:szCs w:val="40"/>
                        </w:rPr>
                        <w:t>Please join admissions representatives from</w:t>
                      </w:r>
                    </w:p>
                    <w:p w14:paraId="23BF90AE" w14:textId="77777777" w:rsidR="009D32AB" w:rsidRPr="00DB3BD6" w:rsidRDefault="009D32AB" w:rsidP="009D32AB">
                      <w:pPr>
                        <w:jc w:val="center"/>
                        <w:rPr>
                          <w:rFonts w:ascii="Georgia" w:hAnsi="Georgia" w:cs="Arial"/>
                          <w:sz w:val="40"/>
                          <w:szCs w:val="40"/>
                        </w:rPr>
                      </w:pPr>
                    </w:p>
                    <w:p w14:paraId="6A891E6A" w14:textId="0F97D585" w:rsidR="00841130" w:rsidRDefault="008D4A4E" w:rsidP="00841130">
                      <w:pPr>
                        <w:jc w:val="center"/>
                        <w:rPr>
                          <w:rFonts w:ascii="Georgia" w:hAnsi="Georgia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 w:cs="Arial"/>
                          <w:b/>
                          <w:sz w:val="40"/>
                          <w:szCs w:val="40"/>
                        </w:rPr>
                        <w:t>Northwestern University</w:t>
                      </w:r>
                    </w:p>
                    <w:p w14:paraId="071E21B4" w14:textId="7978FF35" w:rsidR="009D32AB" w:rsidRPr="003275B8" w:rsidRDefault="008D4A4E" w:rsidP="009D32AB">
                      <w:pPr>
                        <w:jc w:val="center"/>
                        <w:rPr>
                          <w:rFonts w:ascii="Georgia" w:hAnsi="Georgia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 w:cs="Arial"/>
                          <w:b/>
                          <w:sz w:val="40"/>
                          <w:szCs w:val="40"/>
                        </w:rPr>
                        <w:t>Princeton</w:t>
                      </w:r>
                      <w:r w:rsidR="009D32AB" w:rsidRPr="003275B8">
                        <w:rPr>
                          <w:rFonts w:ascii="Georgia" w:hAnsi="Georgia" w:cs="Arial"/>
                          <w:b/>
                          <w:sz w:val="40"/>
                          <w:szCs w:val="40"/>
                        </w:rPr>
                        <w:t xml:space="preserve"> University</w:t>
                      </w:r>
                    </w:p>
                    <w:p w14:paraId="52F31AFD" w14:textId="535FCFA4" w:rsidR="009D32AB" w:rsidRDefault="008D4A4E" w:rsidP="009D32AB">
                      <w:pPr>
                        <w:jc w:val="center"/>
                        <w:rPr>
                          <w:rFonts w:ascii="Georgia" w:hAnsi="Georgia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 w:cs="Arial"/>
                          <w:b/>
                          <w:sz w:val="40"/>
                          <w:szCs w:val="40"/>
                        </w:rPr>
                        <w:t>University of California at Berkeley</w:t>
                      </w:r>
                    </w:p>
                    <w:p w14:paraId="535F3AD8" w14:textId="27972111" w:rsidR="009D32AB" w:rsidRPr="003275B8" w:rsidRDefault="008D4A4E" w:rsidP="009D32AB">
                      <w:pPr>
                        <w:jc w:val="center"/>
                        <w:rPr>
                          <w:rFonts w:ascii="Georgia" w:hAnsi="Georgia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 w:cs="Arial"/>
                          <w:b/>
                          <w:sz w:val="40"/>
                          <w:szCs w:val="40"/>
                        </w:rPr>
                        <w:t>Vanderbilt</w:t>
                      </w:r>
                      <w:r w:rsidR="009D32AB" w:rsidRPr="003275B8">
                        <w:rPr>
                          <w:rFonts w:ascii="Georgia" w:hAnsi="Georgia" w:cs="Arial"/>
                          <w:b/>
                          <w:sz w:val="40"/>
                          <w:szCs w:val="40"/>
                        </w:rPr>
                        <w:t xml:space="preserve"> University</w:t>
                      </w:r>
                    </w:p>
                    <w:p w14:paraId="07614FA2" w14:textId="77777777" w:rsidR="009D32AB" w:rsidRPr="003275B8" w:rsidRDefault="009D32AB" w:rsidP="009D32AB">
                      <w:pPr>
                        <w:jc w:val="center"/>
                        <w:rPr>
                          <w:rFonts w:ascii="Georgia" w:hAnsi="Georgia" w:cs="Arial"/>
                          <w:b/>
                          <w:sz w:val="40"/>
                          <w:szCs w:val="40"/>
                        </w:rPr>
                      </w:pPr>
                    </w:p>
                    <w:p w14:paraId="3B38A131" w14:textId="77777777" w:rsidR="009D32AB" w:rsidRPr="003275B8" w:rsidRDefault="009D32AB" w:rsidP="009D32AB">
                      <w:pPr>
                        <w:jc w:val="center"/>
                        <w:rPr>
                          <w:rFonts w:ascii="Georgia" w:hAnsi="Georgia" w:cs="Arial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CC58302" w14:textId="6F1C5E70" w:rsidR="00DB3BD6" w:rsidRPr="00DB3BD6" w:rsidRDefault="009D32AB" w:rsidP="00DB3BD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B294C3" wp14:editId="14EA851F">
                <wp:simplePos x="0" y="0"/>
                <wp:positionH relativeFrom="margin">
                  <wp:posOffset>-611505</wp:posOffset>
                </wp:positionH>
                <wp:positionV relativeFrom="margin">
                  <wp:posOffset>4705350</wp:posOffset>
                </wp:positionV>
                <wp:extent cx="2895600" cy="1594485"/>
                <wp:effectExtent l="0" t="0" r="0" b="571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59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CB645" w14:textId="77777777" w:rsidR="00DB3BD6" w:rsidRPr="00DB3F28" w:rsidRDefault="00DB3BD6" w:rsidP="000D158A">
                            <w:pPr>
                              <w:jc w:val="center"/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</w:pPr>
                            <w:r w:rsidRPr="00DB3F28"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  <w:t xml:space="preserve">Sunday, Oct. </w:t>
                            </w:r>
                            <w:r w:rsidRPr="00DB3F28">
                              <w:rPr>
                                <w:rFonts w:cs="Times New Roman"/>
                                <w:sz w:val="40"/>
                                <w:szCs w:val="40"/>
                              </w:rPr>
                              <w:t>23, 2016</w:t>
                            </w:r>
                          </w:p>
                          <w:p w14:paraId="3F29361B" w14:textId="77777777" w:rsidR="00DB3BD6" w:rsidRPr="00DB3F28" w:rsidRDefault="00DB3BD6" w:rsidP="000D158A">
                            <w:pPr>
                              <w:jc w:val="center"/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</w:pPr>
                            <w:r w:rsidRPr="00DB3F28">
                              <w:rPr>
                                <w:rFonts w:cs="Arial"/>
                                <w:sz w:val="40"/>
                                <w:szCs w:val="40"/>
                              </w:rPr>
                              <w:t>7:00 – 8:30</w:t>
                            </w:r>
                            <w:r w:rsidRPr="00DB3F28"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  <w:t>pm</w:t>
                            </w:r>
                          </w:p>
                          <w:p w14:paraId="2B0D76C3" w14:textId="77777777" w:rsidR="00DB3BD6" w:rsidRPr="00DB3F28" w:rsidRDefault="00DB3BD6" w:rsidP="000D158A">
                            <w:pPr>
                              <w:jc w:val="center"/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</w:pPr>
                            <w:r w:rsidRPr="00DB3F28"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  <w:t>Anchorage Museum</w:t>
                            </w:r>
                          </w:p>
                          <w:p w14:paraId="3E91DF39" w14:textId="77777777" w:rsidR="00DB3BD6" w:rsidRPr="00DB3F28" w:rsidRDefault="00DB3BD6" w:rsidP="000D158A">
                            <w:pPr>
                              <w:jc w:val="center"/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</w:pPr>
                            <w:r w:rsidRPr="00DB3F28">
                              <w:rPr>
                                <w:rFonts w:cs="Arial"/>
                                <w:sz w:val="40"/>
                                <w:szCs w:val="40"/>
                              </w:rPr>
                              <w:t>625</w:t>
                            </w:r>
                            <w:r w:rsidRPr="00DB3F28"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  <w:t xml:space="preserve"> C St.</w:t>
                            </w:r>
                          </w:p>
                          <w:p w14:paraId="7D2D5303" w14:textId="77777777" w:rsidR="00DB3BD6" w:rsidRPr="00DB3F28" w:rsidRDefault="00DB3BD6" w:rsidP="000D158A">
                            <w:pPr>
                              <w:jc w:val="center"/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</w:pPr>
                            <w:r w:rsidRPr="00DB3F28"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  <w:t xml:space="preserve">Anchorage, AK </w:t>
                            </w:r>
                            <w:r w:rsidRPr="00DB3F28">
                              <w:rPr>
                                <w:rFonts w:cs="Arial"/>
                                <w:sz w:val="40"/>
                                <w:szCs w:val="40"/>
                              </w:rPr>
                              <w:t>99501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CB294C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48.15pt;margin-top:370.5pt;width:228pt;height:12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Y4qgIAAKsFAAAOAAAAZHJzL2Uyb0RvYy54bWysVE1v2zAMvQ/YfxB0T20HTpsYdQo3RYYB&#10;RVesHXpWZKkxZouapMTOhv33UbKdZt0uHXaxKfKJIh8/Lq+6piZ7YWwFKqfJWUyJUBzKSj3n9Mvj&#10;ejKnxDqmSlaDEjk9CEuvlu/fXbY6E1PYQl0KQ9CJslmrc7p1TmdRZPlWNMyegRYKjRJMwxwezXNU&#10;Gtai96aOpnF8HrVgSm2AC2tRe9Mb6TL4l1Jw90lKKxypc4qxufA14bvx32h5ybJnw/S24kMY7B+i&#10;aFil8NGjqxvmGNmZ6g9XTcUNWJDujEMTgZQVFyEHzCaJX2XzsGVahFyQHKuPNNn/55bf7e8NqUqs&#10;HSWKNViiR9E5cg0dSTw7rbYZgh40wlyHao8c9BaVPulOmsb/MR2CduT5cOTWO+OonM4Xs/MYTRxt&#10;yWyRpvOZ9xO9XNfGug8CGuKFnBosXuCU7W+t66EjxL+mYF3VNepZVqvfFOiz14jQAf1tlmEoKHqk&#10;DypU58dqdjEtLmaLyXkxSyZpEs8nRRFPJzfrIi7idL1apNc/hzjH+5HnpM89SO5Qiz6Kz0Iil4EC&#10;rwhdLFa1IXuG/cc4F8oF9kKEiPYoiVm85eKAD3mE/N5yuWdkfBmUO15uKgUm8P0q7PLrGLLs8Vi0&#10;k7y96LpNNzTR0BobKA/YMQb6ibOaryus6i2z7p4ZHDHsBFwb7hN+ZA1tTmGQKNmC+f43vcdj56OV&#10;khZHNqf2244ZQUn9UeFMLJI09TMeDikWFg/m1LI5tahdswKsCvY9RhdEj3f1KEoDzRNul8K/iiam&#10;OL6dUzeKK9cvEtxOXBRFAOFUa+Zu1YPm3rUvku/Zx+6JGT00tsNGuoNxuFn2qr97rL+poNg5kFVo&#10;fs9zz+rAP26EMD7D9vIr5/QcUC87dvkLAAD//wMAUEsDBBQABgAIAAAAIQBIi0a03wAAAAsBAAAP&#10;AAAAZHJzL2Rvd25yZXYueG1sTI/LTsMwEEX3SPyDNUjsWjt94hCnQiC2IMpDYufG0yQiHkex24S/&#10;Z1jBcjRH955b7CbfiTMOsQ1kIJsrEEhVcC3VBt5eH2c3IGKy5GwXCA18Y4RdeXlR2NyFkV7wvE+1&#10;4BCKuTXQpNTnUsaqQW/jPPRI/DuGwdvE51BLN9iRw30nF0ptpLctcUNje7xvsPran7yB96fj58dK&#10;PdcPft2PYVKSvJbGXF9Nd7cgEk7pD4ZffVaHkp0O4UQuis7ATG+WjBrYrjIexcRyrbcgDga0XmQg&#10;y0L+31D+AAAA//8DAFBLAQItABQABgAIAAAAIQC2gziS/gAAAOEBAAATAAAAAAAAAAAAAAAAAAAA&#10;AABbQ29udGVudF9UeXBlc10ueG1sUEsBAi0AFAAGAAgAAAAhADj9If/WAAAAlAEAAAsAAAAAAAAA&#10;AAAAAAAALwEAAF9yZWxzLy5yZWxzUEsBAi0AFAAGAAgAAAAhAG9ktjiqAgAAqwUAAA4AAAAAAAAA&#10;AAAAAAAALgIAAGRycy9lMm9Eb2MueG1sUEsBAi0AFAAGAAgAAAAhAEiLRrTfAAAACwEAAA8AAAAA&#10;AAAAAAAAAAAABAUAAGRycy9kb3ducmV2LnhtbFBLBQYAAAAABAAEAPMAAAAQBgAAAAA=&#10;" filled="f" stroked="f">
                <v:textbox>
                  <w:txbxContent>
                    <w:p w14:paraId="073CB645" w14:textId="77777777" w:rsidR="00DB3BD6" w:rsidRPr="00DB3F28" w:rsidRDefault="00DB3BD6" w:rsidP="000D158A">
                      <w:pPr>
                        <w:jc w:val="center"/>
                        <w:rPr>
                          <w:rFonts w:ascii="Georgia" w:hAnsi="Georgia" w:cs="Arial"/>
                          <w:sz w:val="40"/>
                          <w:szCs w:val="40"/>
                        </w:rPr>
                      </w:pPr>
                      <w:r w:rsidRPr="00DB3F28">
                        <w:rPr>
                          <w:rFonts w:ascii="Georgia" w:hAnsi="Georgia" w:cs="Arial"/>
                          <w:sz w:val="40"/>
                          <w:szCs w:val="40"/>
                        </w:rPr>
                        <w:t xml:space="preserve">Sunday, Oct. </w:t>
                      </w:r>
                      <w:r w:rsidRPr="00DB3F28">
                        <w:rPr>
                          <w:rFonts w:cs="Times New Roman"/>
                          <w:sz w:val="40"/>
                          <w:szCs w:val="40"/>
                        </w:rPr>
                        <w:t>23, 2016</w:t>
                      </w:r>
                    </w:p>
                    <w:p w14:paraId="3F29361B" w14:textId="77777777" w:rsidR="00DB3BD6" w:rsidRPr="00DB3F28" w:rsidRDefault="00DB3BD6" w:rsidP="000D158A">
                      <w:pPr>
                        <w:jc w:val="center"/>
                        <w:rPr>
                          <w:rFonts w:ascii="Georgia" w:hAnsi="Georgia" w:cs="Arial"/>
                          <w:sz w:val="40"/>
                          <w:szCs w:val="40"/>
                        </w:rPr>
                      </w:pPr>
                      <w:r w:rsidRPr="00DB3F28">
                        <w:rPr>
                          <w:rFonts w:cs="Arial"/>
                          <w:sz w:val="40"/>
                          <w:szCs w:val="40"/>
                        </w:rPr>
                        <w:t>7:00 – 8:30</w:t>
                      </w:r>
                      <w:r w:rsidRPr="00DB3F28">
                        <w:rPr>
                          <w:rFonts w:ascii="Georgia" w:hAnsi="Georgia" w:cs="Arial"/>
                          <w:sz w:val="40"/>
                          <w:szCs w:val="40"/>
                        </w:rPr>
                        <w:t>pm</w:t>
                      </w:r>
                    </w:p>
                    <w:p w14:paraId="2B0D76C3" w14:textId="77777777" w:rsidR="00DB3BD6" w:rsidRPr="00DB3F28" w:rsidRDefault="00DB3BD6" w:rsidP="000D158A">
                      <w:pPr>
                        <w:jc w:val="center"/>
                        <w:rPr>
                          <w:rFonts w:ascii="Georgia" w:hAnsi="Georgia" w:cs="Arial"/>
                          <w:sz w:val="40"/>
                          <w:szCs w:val="40"/>
                        </w:rPr>
                      </w:pPr>
                      <w:r w:rsidRPr="00DB3F28">
                        <w:rPr>
                          <w:rFonts w:ascii="Georgia" w:hAnsi="Georgia" w:cs="Arial"/>
                          <w:sz w:val="40"/>
                          <w:szCs w:val="40"/>
                        </w:rPr>
                        <w:t>Anchorage Museum</w:t>
                      </w:r>
                    </w:p>
                    <w:p w14:paraId="3E91DF39" w14:textId="77777777" w:rsidR="00DB3BD6" w:rsidRPr="00DB3F28" w:rsidRDefault="00DB3BD6" w:rsidP="000D158A">
                      <w:pPr>
                        <w:jc w:val="center"/>
                        <w:rPr>
                          <w:rFonts w:ascii="Georgia" w:hAnsi="Georgia" w:cs="Arial"/>
                          <w:sz w:val="40"/>
                          <w:szCs w:val="40"/>
                        </w:rPr>
                      </w:pPr>
                      <w:r w:rsidRPr="00DB3F28">
                        <w:rPr>
                          <w:rFonts w:cs="Arial"/>
                          <w:sz w:val="40"/>
                          <w:szCs w:val="40"/>
                        </w:rPr>
                        <w:t>625</w:t>
                      </w:r>
                      <w:r w:rsidRPr="00DB3F28">
                        <w:rPr>
                          <w:rFonts w:ascii="Georgia" w:hAnsi="Georgia" w:cs="Arial"/>
                          <w:sz w:val="40"/>
                          <w:szCs w:val="40"/>
                        </w:rPr>
                        <w:t xml:space="preserve"> C St.</w:t>
                      </w:r>
                    </w:p>
                    <w:p w14:paraId="7D2D5303" w14:textId="77777777" w:rsidR="00DB3BD6" w:rsidRPr="00DB3F28" w:rsidRDefault="00DB3BD6" w:rsidP="000D158A">
                      <w:pPr>
                        <w:jc w:val="center"/>
                        <w:rPr>
                          <w:rFonts w:ascii="Georgia" w:hAnsi="Georgia" w:cs="Arial"/>
                          <w:sz w:val="40"/>
                          <w:szCs w:val="40"/>
                        </w:rPr>
                      </w:pPr>
                      <w:r w:rsidRPr="00DB3F28">
                        <w:rPr>
                          <w:rFonts w:ascii="Georgia" w:hAnsi="Georgia" w:cs="Arial"/>
                          <w:sz w:val="40"/>
                          <w:szCs w:val="40"/>
                        </w:rPr>
                        <w:t xml:space="preserve">Anchorage, AK </w:t>
                      </w:r>
                      <w:r w:rsidRPr="00DB3F28">
                        <w:rPr>
                          <w:rFonts w:cs="Arial"/>
                          <w:sz w:val="40"/>
                          <w:szCs w:val="40"/>
                        </w:rPr>
                        <w:t>99501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E4CF9" wp14:editId="0401A04D">
                <wp:simplePos x="0" y="0"/>
                <wp:positionH relativeFrom="margin">
                  <wp:posOffset>3200400</wp:posOffset>
                </wp:positionH>
                <wp:positionV relativeFrom="margin">
                  <wp:posOffset>4705350</wp:posOffset>
                </wp:positionV>
                <wp:extent cx="2895600" cy="1600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525F1" w14:textId="77777777" w:rsidR="00DB3BD6" w:rsidRPr="00DB3F28" w:rsidRDefault="00DB3BD6" w:rsidP="000D158A">
                            <w:pPr>
                              <w:jc w:val="center"/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</w:pPr>
                            <w:r w:rsidRPr="00DB3F28"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  <w:t xml:space="preserve">Monday, Oct. </w:t>
                            </w:r>
                            <w:r w:rsidRPr="00DB3F28">
                              <w:rPr>
                                <w:rFonts w:cs="Arial"/>
                                <w:sz w:val="40"/>
                                <w:szCs w:val="40"/>
                              </w:rPr>
                              <w:t>24, 2016</w:t>
                            </w:r>
                          </w:p>
                          <w:p w14:paraId="55AD6970" w14:textId="77777777" w:rsidR="00DB3BD6" w:rsidRPr="00DB3F28" w:rsidRDefault="00DB3BD6" w:rsidP="000D158A">
                            <w:pPr>
                              <w:jc w:val="center"/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</w:pPr>
                            <w:r w:rsidRPr="00DB3F28">
                              <w:rPr>
                                <w:rFonts w:cs="Arial"/>
                                <w:sz w:val="40"/>
                                <w:szCs w:val="40"/>
                              </w:rPr>
                              <w:t>7:00 – 8:30</w:t>
                            </w:r>
                            <w:r w:rsidRPr="00DB3F28"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  <w:t>pm</w:t>
                            </w:r>
                          </w:p>
                          <w:p w14:paraId="78B2D430" w14:textId="77777777" w:rsidR="00DB3BD6" w:rsidRPr="00DB3F28" w:rsidRDefault="00DB3BD6" w:rsidP="000D158A">
                            <w:pPr>
                              <w:jc w:val="center"/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</w:pPr>
                            <w:r w:rsidRPr="00DB3F28"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  <w:t>Raven Landing Center</w:t>
                            </w:r>
                          </w:p>
                          <w:p w14:paraId="7F8321DB" w14:textId="77777777" w:rsidR="00DB3BD6" w:rsidRPr="00DB3F28" w:rsidRDefault="00DB3BD6" w:rsidP="000D158A">
                            <w:pPr>
                              <w:jc w:val="center"/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</w:pPr>
                            <w:r w:rsidRPr="00DB3F28">
                              <w:rPr>
                                <w:rFonts w:cs="Arial"/>
                                <w:sz w:val="40"/>
                                <w:szCs w:val="40"/>
                              </w:rPr>
                              <w:t>1222</w:t>
                            </w:r>
                            <w:r w:rsidRPr="00DB3F28"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  <w:t xml:space="preserve"> Cowles St.</w:t>
                            </w:r>
                          </w:p>
                          <w:p w14:paraId="64B6C877" w14:textId="77777777" w:rsidR="00DB3BD6" w:rsidRPr="00DB3F28" w:rsidRDefault="00DB3BD6" w:rsidP="000D158A">
                            <w:pPr>
                              <w:jc w:val="center"/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</w:pPr>
                            <w:r w:rsidRPr="00DB3F28"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  <w:t xml:space="preserve">Fairbanks, AK </w:t>
                            </w:r>
                            <w:r w:rsidRPr="00DB3F28">
                              <w:rPr>
                                <w:rFonts w:cs="Arial"/>
                                <w:sz w:val="40"/>
                                <w:szCs w:val="40"/>
                              </w:rPr>
                              <w:t>99701</w:t>
                            </w:r>
                          </w:p>
                          <w:p w14:paraId="53356B73" w14:textId="3EC0397B" w:rsidR="00DB3BD6" w:rsidRPr="00DB3F28" w:rsidRDefault="00DB3BD6" w:rsidP="009D32AB">
                            <w:pPr>
                              <w:jc w:val="center"/>
                              <w:rPr>
                                <w:rFonts w:ascii="Georgia" w:hAnsi="Georgia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7E4CF9" id="Text Box 2" o:spid="_x0000_s1028" type="#_x0000_t202" style="position:absolute;margin-left:252pt;margin-top:370.5pt;width:228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8EEqgIAAKsFAAAOAAAAZHJzL2Uyb0RvYy54bWysVEtv2zAMvg/YfxB0T/1A0jZGncJNkWFA&#10;0RZrh54VWWqM2aImKbGzof99lGynWbdLh11sivxEkR8fF5ddU5OdMLYCldPkJKZEKA5lpZ5z+vVx&#10;NTmnxDqmSlaDEjndC0svFx8/XLQ6EylsoC6FIehE2azVOd04p7MosnwjGmZPQAuFRgmmYQ6P5jkq&#10;DWvRe1NHaRyfRi2YUhvgwlrUXvdGugj+pRTc3UlphSN1TjE2F74mfNf+Gy0uWPZsmN5UfAiD/UMU&#10;DasUPnpwdc0cI1tT/eGqqbgBC9KdcGgikLLiIuSA2STxm2weNkyLkAuSY/WBJvv/3PLb3b0hVZnT&#10;lBLFGizRo+gcuYKOpJ6dVtsMQQ8aYa5DNVZ51FtU+qQ7aRr/x3QI2pHn/YFb74yjMj2fz05jNHG0&#10;JShh9byf6PW6NtZ9EtAQL+TUYPECp2x3Y10PHSH+NQWrqq5DAWv1mwJ99hoROqC/zTIMBUWP9EGF&#10;6vxczs7S4mw2n5wWs2QyTeLzSVHE6eR6VcRFPF0t59OrlyHO8X7kOelzD5Lb18J7rdUXIZHLQIFX&#10;hC4Wy9qQHcP+Y5wL5QJ7IUJEe5TELN5zccCHPEJ+77ncMzK+DModLjeVAhP4fhN2+W0MWfZ4LNpR&#10;3l503bobmmhomTWUe+wYA/3EWc1XFVb1hll3zwyOGHYCrg13hx9ZQ5tTGCRKNmB+/E3v8dj5aKWk&#10;xZHNqf2+ZUZQUn9WOBPzZDr1Mx4OUywsHsyxZX1sUdtmCViVBBeU5kH0eFePojTQPOF2KfyraGKK&#10;49s5daO4dP0iwe3ERVEEEE61Zu5GPWjuXfsi+Z597J6Y0UNjO2ykWxiHm2Vv+rvH+psKiq0DWYXm&#10;9zz3rA7840YI4zNsL79yjs8B9bpjF78AAAD//wMAUEsDBBQABgAIAAAAIQDQ6v+B3gAAAAsBAAAP&#10;AAAAZHJzL2Rvd25yZXYueG1sTI/NTsMwEITvSLyDtUjcqF1ICwnZVAjEFUT5kbi58TaJiNdR7Dbh&#10;7VlOcPtGO5qdKTez79WRxtgFRlguDCjiOriOG4S318eLG1AxWXa2D0wI3xRhU52elLZwYeIXOm5T&#10;oySEY2ER2pSGQutYt+RtXISBWG77MHqbRI6NdqOdJNz3+tKYtfa2Y/nQ2oHuW6q/tgeP8P60//zI&#10;zHPz4FfDFGaj2eca8fxsvrsFlWhOf2b4rS/VoZJOu3BgF1WPsDKZbEkI19lSQBz52gjsBPIrA7oq&#10;9f8N1Q8AAAD//wMAUEsBAi0AFAAGAAgAAAAhALaDOJL+AAAA4QEAABMAAAAAAAAAAAAAAAAAAAAA&#10;AFtDb250ZW50X1R5cGVzXS54bWxQSwECLQAUAAYACAAAACEAOP0h/9YAAACUAQAACwAAAAAAAAAA&#10;AAAAAAAvAQAAX3JlbHMvLnJlbHNQSwECLQAUAAYACAAAACEAiWfBBKoCAACrBQAADgAAAAAAAAAA&#10;AAAAAAAuAgAAZHJzL2Uyb0RvYy54bWxQSwECLQAUAAYACAAAACEA0Or/gd4AAAALAQAADwAAAAAA&#10;AAAAAAAAAAAEBQAAZHJzL2Rvd25yZXYueG1sUEsFBgAAAAAEAAQA8wAAAA8GAAAAAA==&#10;" filled="f" stroked="f">
                <v:textbox>
                  <w:txbxContent>
                    <w:p w14:paraId="37A525F1" w14:textId="77777777" w:rsidR="00DB3BD6" w:rsidRPr="00DB3F28" w:rsidRDefault="00DB3BD6" w:rsidP="000D158A">
                      <w:pPr>
                        <w:jc w:val="center"/>
                        <w:rPr>
                          <w:rFonts w:ascii="Georgia" w:hAnsi="Georgia" w:cs="Arial"/>
                          <w:sz w:val="40"/>
                          <w:szCs w:val="40"/>
                        </w:rPr>
                      </w:pPr>
                      <w:r w:rsidRPr="00DB3F28">
                        <w:rPr>
                          <w:rFonts w:ascii="Georgia" w:hAnsi="Georgia" w:cs="Arial"/>
                          <w:sz w:val="40"/>
                          <w:szCs w:val="40"/>
                        </w:rPr>
                        <w:t xml:space="preserve">Monday, Oct. </w:t>
                      </w:r>
                      <w:r w:rsidRPr="00DB3F28">
                        <w:rPr>
                          <w:rFonts w:cs="Arial"/>
                          <w:sz w:val="40"/>
                          <w:szCs w:val="40"/>
                        </w:rPr>
                        <w:t>24, 2016</w:t>
                      </w:r>
                    </w:p>
                    <w:p w14:paraId="55AD6970" w14:textId="77777777" w:rsidR="00DB3BD6" w:rsidRPr="00DB3F28" w:rsidRDefault="00DB3BD6" w:rsidP="000D158A">
                      <w:pPr>
                        <w:jc w:val="center"/>
                        <w:rPr>
                          <w:rFonts w:ascii="Georgia" w:hAnsi="Georgia" w:cs="Arial"/>
                          <w:sz w:val="40"/>
                          <w:szCs w:val="40"/>
                        </w:rPr>
                      </w:pPr>
                      <w:r w:rsidRPr="00DB3F28">
                        <w:rPr>
                          <w:rFonts w:cs="Arial"/>
                          <w:sz w:val="40"/>
                          <w:szCs w:val="40"/>
                        </w:rPr>
                        <w:t>7:00 – 8:30</w:t>
                      </w:r>
                      <w:r w:rsidRPr="00DB3F28">
                        <w:rPr>
                          <w:rFonts w:ascii="Georgia" w:hAnsi="Georgia" w:cs="Arial"/>
                          <w:sz w:val="40"/>
                          <w:szCs w:val="40"/>
                        </w:rPr>
                        <w:t>pm</w:t>
                      </w:r>
                    </w:p>
                    <w:p w14:paraId="78B2D430" w14:textId="77777777" w:rsidR="00DB3BD6" w:rsidRPr="00DB3F28" w:rsidRDefault="00DB3BD6" w:rsidP="000D158A">
                      <w:pPr>
                        <w:jc w:val="center"/>
                        <w:rPr>
                          <w:rFonts w:ascii="Georgia" w:hAnsi="Georgia" w:cs="Arial"/>
                          <w:sz w:val="40"/>
                          <w:szCs w:val="40"/>
                        </w:rPr>
                      </w:pPr>
                      <w:r w:rsidRPr="00DB3F28">
                        <w:rPr>
                          <w:rFonts w:ascii="Georgia" w:hAnsi="Georgia" w:cs="Arial"/>
                          <w:sz w:val="40"/>
                          <w:szCs w:val="40"/>
                        </w:rPr>
                        <w:t>Raven Landing Center</w:t>
                      </w:r>
                    </w:p>
                    <w:p w14:paraId="7F8321DB" w14:textId="77777777" w:rsidR="00DB3BD6" w:rsidRPr="00DB3F28" w:rsidRDefault="00DB3BD6" w:rsidP="000D158A">
                      <w:pPr>
                        <w:jc w:val="center"/>
                        <w:rPr>
                          <w:rFonts w:ascii="Georgia" w:hAnsi="Georgia" w:cs="Arial"/>
                          <w:sz w:val="40"/>
                          <w:szCs w:val="40"/>
                        </w:rPr>
                      </w:pPr>
                      <w:r w:rsidRPr="00DB3F28">
                        <w:rPr>
                          <w:rFonts w:cs="Arial"/>
                          <w:sz w:val="40"/>
                          <w:szCs w:val="40"/>
                        </w:rPr>
                        <w:t>1222</w:t>
                      </w:r>
                      <w:r w:rsidRPr="00DB3F28">
                        <w:rPr>
                          <w:rFonts w:ascii="Georgia" w:hAnsi="Georgia" w:cs="Arial"/>
                          <w:sz w:val="40"/>
                          <w:szCs w:val="40"/>
                        </w:rPr>
                        <w:t xml:space="preserve"> Cowles St.</w:t>
                      </w:r>
                    </w:p>
                    <w:p w14:paraId="64B6C877" w14:textId="77777777" w:rsidR="00DB3BD6" w:rsidRPr="00DB3F28" w:rsidRDefault="00DB3BD6" w:rsidP="000D158A">
                      <w:pPr>
                        <w:jc w:val="center"/>
                        <w:rPr>
                          <w:rFonts w:ascii="Georgia" w:hAnsi="Georgia" w:cs="Arial"/>
                          <w:sz w:val="40"/>
                          <w:szCs w:val="40"/>
                        </w:rPr>
                      </w:pPr>
                      <w:r w:rsidRPr="00DB3F28">
                        <w:rPr>
                          <w:rFonts w:ascii="Georgia" w:hAnsi="Georgia" w:cs="Arial"/>
                          <w:sz w:val="40"/>
                          <w:szCs w:val="40"/>
                        </w:rPr>
                        <w:t xml:space="preserve">Fairbanks, AK </w:t>
                      </w:r>
                      <w:r w:rsidRPr="00DB3F28">
                        <w:rPr>
                          <w:rFonts w:cs="Arial"/>
                          <w:sz w:val="40"/>
                          <w:szCs w:val="40"/>
                        </w:rPr>
                        <w:t>99701</w:t>
                      </w:r>
                    </w:p>
                    <w:p w14:paraId="53356B73" w14:textId="3EC0397B" w:rsidR="00DB3BD6" w:rsidRPr="00DB3F28" w:rsidRDefault="00DB3BD6" w:rsidP="009D32AB">
                      <w:pPr>
                        <w:jc w:val="center"/>
                        <w:rPr>
                          <w:rFonts w:ascii="Georgia" w:hAnsi="Georgia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03F9E53" w14:textId="6D36B193" w:rsidR="00DB3BD6" w:rsidRPr="00DB3BD6" w:rsidRDefault="00DB3BD6" w:rsidP="00DB3BD6"/>
    <w:p w14:paraId="73A98B46" w14:textId="225FD367" w:rsidR="00DB3BD6" w:rsidRPr="00DB3BD6" w:rsidRDefault="00DB3BD6" w:rsidP="00DB3BD6"/>
    <w:p w14:paraId="4A50F451" w14:textId="032EECDC" w:rsidR="00DB3BD6" w:rsidRPr="00DB3BD6" w:rsidRDefault="00DB3BD6" w:rsidP="00DB3BD6"/>
    <w:p w14:paraId="1EB992E2" w14:textId="60334921" w:rsidR="00DB3BD6" w:rsidRPr="00DB3BD6" w:rsidRDefault="00DB3BD6" w:rsidP="00DB3BD6"/>
    <w:p w14:paraId="50449834" w14:textId="58629AF9" w:rsidR="00DB3BD6" w:rsidRPr="00DB3BD6" w:rsidRDefault="00DB3BD6" w:rsidP="00DB3BD6"/>
    <w:p w14:paraId="728FF441" w14:textId="45AB875C" w:rsidR="00DB3BD6" w:rsidRPr="00DB3BD6" w:rsidRDefault="00DB3BD6" w:rsidP="00DB3BD6"/>
    <w:p w14:paraId="179A5B00" w14:textId="1E23ADF2" w:rsidR="004203DD" w:rsidRPr="00DB3BD6" w:rsidRDefault="00D86C5A" w:rsidP="00DB3BD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4C095D" wp14:editId="7D6842D5">
                <wp:simplePos x="0" y="0"/>
                <wp:positionH relativeFrom="margin">
                  <wp:posOffset>-457200</wp:posOffset>
                </wp:positionH>
                <wp:positionV relativeFrom="margin">
                  <wp:posOffset>7229475</wp:posOffset>
                </wp:positionV>
                <wp:extent cx="6400800" cy="1209675"/>
                <wp:effectExtent l="0" t="0" r="0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BC9C7" w14:textId="46256A4A" w:rsidR="00DB3BD6" w:rsidRPr="00F2642D" w:rsidRDefault="008D4A4E" w:rsidP="00F2642D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The program will include an introduction to each institution, followed by panel discussion and tips for the admission and financial aid process.</w:t>
                            </w:r>
                            <w:r w:rsidR="00F2642D" w:rsidRPr="00F2642D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 xml:space="preserve"> Parents are welcome to att</w:t>
                            </w:r>
                            <w:r w:rsidR="00F2642D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en</w:t>
                            </w:r>
                            <w:r w:rsidR="00F2642D" w:rsidRPr="00F2642D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4C095D" id="Text Box 12" o:spid="_x0000_s1029" type="#_x0000_t202" style="position:absolute;margin-left:-36pt;margin-top:569.25pt;width:7in;height:95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nZ0rgIAAK0FAAAOAAAAZHJzL2Uyb0RvYy54bWysVE1v2zAMvQ/YfxB0T21nTpoYdQo3RYYB&#10;RVusHXpWZKkxZouapCTOhv33UbKdZt0uHXaxKfKJIh8/Li7bpiY7YWwFKqfJWUyJUBzKSj3n9Mvj&#10;ajSjxDqmSlaDEjk9CEsvF+/fXex1JsawgboUhqATZbO9zunGOZ1FkeUb0TB7BlooNEowDXN4NM9R&#10;adgevTd1NI7jabQHU2oDXFiL2uvOSBfBv5SCuzsprXCkzinG5sLXhO/af6PFBcueDdObivdhsH+I&#10;omGVwkePrq6ZY2Rrqj9cNRU3YEG6Mw5NBFJWXIQcMJskfpXNw4ZpEXJBcqw+0mT/n1t+u7s3pCqx&#10;dmNKFGuwRo+ideQKWoIq5GevbYawB41A16IesYPeotKn3UrT+D8mRNCOTB+O7HpvHJXTNI5nMZo4&#10;2pJxPJ+eT7yf6OW6NtZ9FNAQL+TUYPkCq2x3Y10HHSD+NQWrqq5DCWv1mwJ9dhoReqC7zTIMBUWP&#10;9EGF+vxYTs7HxflkPpoWk2SUJvFsVBTxeHS9KuIiTlfLeXr1s49zuB95Trrcg+QOtfBea/VZSGQz&#10;UOAVoY/FsjZkx7ADGedCucBeiBDRHiUxi7dc7PEhj5DfWy53jAwvg3LHy02lwAS+X4Vdfh1Clh0e&#10;i3aStxddu25DG30YWmMN5QE7xkA3c1bzVYVVvWHW3TODQ4adgIvD3eFH1rDPKfQSJRsw3/+m93js&#10;fbRSssehzan9tmVGUFJ/UjgV8yRN/ZSHQ4qFxYM5taxPLWrbLAGrkuCK0jyIHu/qQZQGmifcL4V/&#10;FU1McXw7p24Ql65bJbifuCiKAMK51szdqAfNvWtfJN+zj+0TM7pvbIeNdAvDeLPsVX93WH9TQbF1&#10;IKvQ/J7njtWef9wJYXz6/eWXzuk5oF627OIXAAAA//8DAFBLAwQUAAYACAAAACEANF3JdOAAAAAN&#10;AQAADwAAAGRycy9kb3ducmV2LnhtbEyPwU7DMBBE70j8g7VI3Fq7CS1NiFMhEFdQC63EzY23SUS8&#10;jmK3CX/PcoLjzoxm3xSbyXXigkNoPWlYzBUIpMrblmoNH+8vszWIEA1Z03lCDd8YYFNeXxUmt36k&#10;LV52sRZcQiE3GpoY+1zKUDXoTJj7Hom9kx+ciXwOtbSDGbncdTJRaiWdaYk/NKbHpwarr93Zadi/&#10;nj4Pd+qtfnbLfvSTkuQyqfXtzfT4ACLiFP/C8IvP6FAy09GfyQbRaZjdJ7wlsrFI10sQHMnSFUtH&#10;ltIkUyDLQv5fUf4AAAD//wMAUEsBAi0AFAAGAAgAAAAhALaDOJL+AAAA4QEAABMAAAAAAAAAAAAA&#10;AAAAAAAAAFtDb250ZW50X1R5cGVzXS54bWxQSwECLQAUAAYACAAAACEAOP0h/9YAAACUAQAACwAA&#10;AAAAAAAAAAAAAAAvAQAAX3JlbHMvLnJlbHNQSwECLQAUAAYACAAAACEA1/J2dK4CAACtBQAADgAA&#10;AAAAAAAAAAAAAAAuAgAAZHJzL2Uyb0RvYy54bWxQSwECLQAUAAYACAAAACEANF3JdOAAAAANAQAA&#10;DwAAAAAAAAAAAAAAAAAIBQAAZHJzL2Rvd25yZXYueG1sUEsFBgAAAAAEAAQA8wAAABUGAAAAAA==&#10;" filled="f" stroked="f">
                <v:textbox>
                  <w:txbxContent>
                    <w:p w14:paraId="21ABC9C7" w14:textId="46256A4A" w:rsidR="00DB3BD6" w:rsidRPr="00F2642D" w:rsidRDefault="008D4A4E" w:rsidP="00F2642D">
                      <w:pPr>
                        <w:jc w:val="center"/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sz w:val="36"/>
                          <w:szCs w:val="36"/>
                        </w:rPr>
                        <w:t xml:space="preserve">The program will include an introduction to each institution, followed by panel discussion and tips for the </w:t>
                      </w:r>
                      <w:bookmarkStart w:id="1" w:name="_GoBack"/>
                      <w:bookmarkEnd w:id="1"/>
                      <w:r>
                        <w:rPr>
                          <w:rFonts w:ascii="Georgia" w:hAnsi="Georgia"/>
                          <w:sz w:val="36"/>
                          <w:szCs w:val="36"/>
                        </w:rPr>
                        <w:t>admission and financial aid process.</w:t>
                      </w:r>
                      <w:r w:rsidR="00F2642D" w:rsidRPr="00F2642D">
                        <w:rPr>
                          <w:rFonts w:ascii="Georgia" w:hAnsi="Georgia"/>
                          <w:sz w:val="36"/>
                          <w:szCs w:val="36"/>
                        </w:rPr>
                        <w:t xml:space="preserve"> Parents are welcome to att</w:t>
                      </w:r>
                      <w:r w:rsidR="00F2642D">
                        <w:rPr>
                          <w:rFonts w:ascii="Georgia" w:hAnsi="Georgia"/>
                          <w:sz w:val="36"/>
                          <w:szCs w:val="36"/>
                        </w:rPr>
                        <w:t>en</w:t>
                      </w:r>
                      <w:r w:rsidR="00F2642D" w:rsidRPr="00F2642D">
                        <w:rPr>
                          <w:rFonts w:ascii="Georgia" w:hAnsi="Georgia"/>
                          <w:sz w:val="36"/>
                          <w:szCs w:val="36"/>
                        </w:rPr>
                        <w:t>d.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A1CC5E" wp14:editId="76DA2C5B">
                <wp:simplePos x="0" y="0"/>
                <wp:positionH relativeFrom="column">
                  <wp:posOffset>-1485900</wp:posOffset>
                </wp:positionH>
                <wp:positionV relativeFrom="paragraph">
                  <wp:posOffset>2922905</wp:posOffset>
                </wp:positionV>
                <wp:extent cx="8572500" cy="0"/>
                <wp:effectExtent l="57150" t="95250" r="57150" b="152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0" cy="0"/>
                        </a:xfrm>
                        <a:prstGeom prst="line">
                          <a:avLst/>
                        </a:prstGeom>
                        <a:ln w="152400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2A85778" id="Straight Connector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7pt,230.15pt" to="558pt,2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pI02gEAABAEAAAOAAAAZHJzL2Uyb0RvYy54bWysU02P2yAQvVfqf0DcGydu066sOHvIanup&#10;2qjb/gAWDzESMAhonPz7Dthxth9qpdVesAfmvZn3Bja3J2vYEULU6Fq+Wiw5Ayex0+7Q8u/f7t/c&#10;cBaTcJ0w6KDlZ4j8dvv61WbwDdTYo+kgMCJxsRl8y/uUfFNVUfZgRVygB0eHCoMVicJwqLogBmK3&#10;pqqXy/fVgKHzASXESLt34yHfFn6lQKYvSkVIzLScektlDWV9zGu13YjmEITvtZzaEM/owgrtqOhM&#10;dSeSYD+C/oPKahkwokoLibZCpbSEooHUrJa/qXnohYeihcyJfrYpvhyt/HzcB6Y7mt2KMycszegh&#10;BaEPfWI7dI4cxMDokJwafGwIsHP7MEXR70OWfVLB5i8JYqfi7nl2F06JSdq8WX+o10sagrycVVeg&#10;DzF9BLQs/7TcaJeFi0YcP8VExSj1kpK3jWMDtbyu3xFh3ohodHevjSlBvj2wM4EdBc09nUr3RPEk&#10;iyLjiDdrGlWUv3Q2MBb4Cop8ob7fjgV+5RRSgksXXuMoO8MUdTADp87+BZzyMxTKbZ3B9f+rzohS&#10;GV2awVY7DH8juFqhxvyLA6PubMEjducy32INXbti/vRE8r1+Ghf49SFvfwIAAP//AwBQSwMEFAAG&#10;AAgAAAAhAJj9Yu3gAAAADQEAAA8AAABkcnMvZG93bnJldi54bWxMj81qwzAQhO+FvoPYQG+J/BPc&#10;4lgOpcU9lF7qBHpVrI1lYq2MpSTq21eBQnvc2WHmm2obzMguOLvBkoB0lQBD6qwaqBew3zXLJ2DO&#10;S1JytIQCvtHBtr6/q2Sp7JU+8dL6nsUQcqUUoL2fSs5dp9FIt7ITUvwd7Wykj+fcczXLaww3I8+S&#10;pOBGDhQbtJzwRWN3as9GwPGrnbLGfjSPedi9vu9PweZvWoiHRXjeAPMY/J8ZbvgRHerIdLBnUo6N&#10;ApZZvo5jvIB1keTAbpY0LaJ0+JV4XfH/K+ofAAAA//8DAFBLAQItABQABgAIAAAAIQC2gziS/gAA&#10;AOEBAAATAAAAAAAAAAAAAAAAAAAAAABbQ29udGVudF9UeXBlc10ueG1sUEsBAi0AFAAGAAgAAAAh&#10;ADj9If/WAAAAlAEAAAsAAAAAAAAAAAAAAAAALwEAAF9yZWxzLy5yZWxzUEsBAi0AFAAGAAgAAAAh&#10;AMWukjTaAQAAEAQAAA4AAAAAAAAAAAAAAAAALgIAAGRycy9lMm9Eb2MueG1sUEsBAi0AFAAGAAgA&#10;AAAhAJj9Yu3gAAAADQEAAA8AAAAAAAAAAAAAAAAANAQAAGRycy9kb3ducmV2LnhtbFBLBQYAAAAA&#10;BAAEAPMAAABBBQAAAAA=&#10;" strokecolor="black [3213]" strokeweight="12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4F61183" wp14:editId="4665C912">
                <wp:simplePos x="0" y="0"/>
                <wp:positionH relativeFrom="column">
                  <wp:posOffset>-1143000</wp:posOffset>
                </wp:positionH>
                <wp:positionV relativeFrom="paragraph">
                  <wp:posOffset>522605</wp:posOffset>
                </wp:positionV>
                <wp:extent cx="4019550" cy="8382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0A6A9" w14:textId="6E214A06" w:rsidR="009D32AB" w:rsidRPr="00DB3F28" w:rsidRDefault="004E6960" w:rsidP="009D32AB">
                            <w:pPr>
                              <w:jc w:val="center"/>
                              <w:rPr>
                                <w:rFonts w:ascii="Georgia" w:hAnsi="Georgia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hyperlink r:id="rId10" w:history="1">
                              <w:r w:rsidR="009D32AB" w:rsidRPr="00DB3F28">
                                <w:rPr>
                                  <w:rStyle w:val="Hyperlink"/>
                                  <w:rFonts w:ascii="Georgia" w:hAnsi="Georgia" w:cs="Arial"/>
                                  <w:color w:val="000000" w:themeColor="text1"/>
                                  <w:sz w:val="36"/>
                                  <w:szCs w:val="36"/>
                                </w:rPr>
                                <w:t>ugadmission.northwestern.edu/</w:t>
                              </w:r>
                              <w:r w:rsidR="00D86C5A" w:rsidRPr="00DB3F28">
                                <w:rPr>
                                  <w:rStyle w:val="Hyperlink"/>
                                  <w:rFonts w:ascii="Georgia" w:hAnsi="Georgia" w:cs="Arial"/>
                                  <w:color w:val="000000" w:themeColor="text1"/>
                                  <w:sz w:val="36"/>
                                  <w:szCs w:val="36"/>
                                </w:rPr>
                                <w:br/>
                              </w:r>
                              <w:r w:rsidR="009D32AB" w:rsidRPr="00DB3F28">
                                <w:rPr>
                                  <w:rStyle w:val="Hyperlink"/>
                                  <w:rFonts w:ascii="Georgia" w:hAnsi="Georgia" w:cs="Arial"/>
                                  <w:color w:val="000000" w:themeColor="text1"/>
                                  <w:sz w:val="36"/>
                                  <w:szCs w:val="36"/>
                                </w:rPr>
                                <w:t>register/anchorage</w:t>
                              </w:r>
                              <w:r w:rsidR="009D32AB" w:rsidRPr="00DB3F28">
                                <w:rPr>
                                  <w:rStyle w:val="Hyperlink"/>
                                  <w:rFonts w:cs="Arial"/>
                                  <w:color w:val="000000" w:themeColor="text1"/>
                                  <w:sz w:val="36"/>
                                  <w:szCs w:val="36"/>
                                </w:rPr>
                                <w:t>2016</w:t>
                              </w:r>
                            </w:hyperlink>
                          </w:p>
                          <w:p w14:paraId="79316057" w14:textId="6E431319" w:rsidR="009D32AB" w:rsidRPr="00DB3F28" w:rsidRDefault="009D32AB" w:rsidP="009D32AB">
                            <w:pPr>
                              <w:rPr>
                                <w:rFonts w:ascii="Georgia" w:hAnsi="Georg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F61183" id="_x0000_s1030" type="#_x0000_t202" style="position:absolute;margin-left:-90pt;margin-top:41.15pt;width:316.5pt;height:6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HkDAIAAPkDAAAOAAAAZHJzL2Uyb0RvYy54bWysU9tu2zAMfR+wfxD0vthJky0x4hRduw4D&#10;ugvQ7gMYWY6FSaImKbG7ry8lJ1mwvQ3TgyCK4iHPIbW+HoxmB+mDQlvz6aTkTFqBjbK7mn9/un+z&#10;5CxEsA1otLLmzzLw683rV+veVXKGHepGekYgNlS9q3kXo6uKIohOGggTdNKSs0VvIJLpd0XjoSd0&#10;o4tZWb4tevSN8yhkCHR7Nzr5JuO3rRTxa9sGGZmuOdUW8+7zvk17sVlDtfPgOiWOZcA/VGFAWUp6&#10;hrqDCGzv1V9QRgmPAds4EWgKbFslZOZAbKblH2weO3AycyFxgjvLFP4frPhy+OaZamp+xZkFQy16&#10;kkNk73Fgs6RO70JFjx4dPYsDXVOXM9PgHlD8CMzibQd2J2+8x76T0FB10xRZXISOOCGBbPvP2FAa&#10;2EfMQEPrTZKOxGCETl16PncmlSLocl5OV4sFuQT5lldLan1OAdUp2vkQP0o0LB1q7qnzGR0ODyGm&#10;aqA6PUnJLN4rrXP3tWV9zVeL2SIHXHiMijScWhnKWaY1jksi+cE2OTiC0uOZEmh7ZJ2IjpTjsB2y&#10;vPOTmFtsnkkGj+Ms0t+hQ4f+F2c9zWHNw889eMmZ/mRJytV0Pk+Dm4354t2MDH/p2V56wAqCqnnk&#10;bDzexjzsI+UbkrxVWY3Um7GSY8k0X1mk419IA3xp51e/f+zmBQAA//8DAFBLAwQUAAYACAAAACEA&#10;+DCuGd8AAAALAQAADwAAAGRycy9kb3ducmV2LnhtbEyPS0/DMBCE70j8B2uRuLV2HkUhZFMhEFcQ&#10;5SFxc+NtEhGvo9htwr/HnOhxdkaz31TbxQ7iRJPvHSMkawWCuHGm5xbh/e1pVYDwQbPRg2NC+CEP&#10;2/ryotKlcTO/0mkXWhFL2JcaoQthLKX0TUdW+7UbiaN3cJPVIcqplWbScyy3g0yVupFW9xw/dHqk&#10;h46a793RInw8H74+c/XSPtrNOLtFSba3EvH6arm/AxFoCf9h+MOP6FBHpr07svFiQFglhYpjAkKR&#10;ZiBiIt9k8bBHSJM8A1lX8nxD/QsAAP//AwBQSwECLQAUAAYACAAAACEAtoM4kv4AAADhAQAAEwAA&#10;AAAAAAAAAAAAAAAAAAAAW0NvbnRlbnRfVHlwZXNdLnhtbFBLAQItABQABgAIAAAAIQA4/SH/1gAA&#10;AJQBAAALAAAAAAAAAAAAAAAAAC8BAABfcmVscy8ucmVsc1BLAQItABQABgAIAAAAIQDeSxHkDAIA&#10;APkDAAAOAAAAAAAAAAAAAAAAAC4CAABkcnMvZTJvRG9jLnhtbFBLAQItABQABgAIAAAAIQD4MK4Z&#10;3wAAAAsBAAAPAAAAAAAAAAAAAAAAAGYEAABkcnMvZG93bnJldi54bWxQSwUGAAAAAAQABADzAAAA&#10;cgUAAAAA&#10;" filled="f" stroked="f">
                <v:textbox>
                  <w:txbxContent>
                    <w:p w14:paraId="1E40A6A9" w14:textId="6E214A06" w:rsidR="009D32AB" w:rsidRPr="00DB3F28" w:rsidRDefault="004D1F4A" w:rsidP="009D32AB">
                      <w:pPr>
                        <w:jc w:val="center"/>
                        <w:rPr>
                          <w:rFonts w:ascii="Georgia" w:hAnsi="Georgia" w:cs="Arial"/>
                          <w:color w:val="000000" w:themeColor="text1"/>
                          <w:sz w:val="36"/>
                          <w:szCs w:val="36"/>
                        </w:rPr>
                      </w:pPr>
                      <w:hyperlink r:id="rId11" w:history="1">
                        <w:r w:rsidR="009D32AB" w:rsidRPr="00DB3F28">
                          <w:rPr>
                            <w:rStyle w:val="Hyperlink"/>
                            <w:rFonts w:ascii="Georgia" w:hAnsi="Georgia" w:cs="Arial"/>
                            <w:color w:val="000000" w:themeColor="text1"/>
                            <w:sz w:val="36"/>
                            <w:szCs w:val="36"/>
                          </w:rPr>
                          <w:t>ugadmission.northwestern.edu/</w:t>
                        </w:r>
                        <w:r w:rsidR="00D86C5A" w:rsidRPr="00DB3F28">
                          <w:rPr>
                            <w:rStyle w:val="Hyperlink"/>
                            <w:rFonts w:ascii="Georgia" w:hAnsi="Georgia" w:cs="Arial"/>
                            <w:color w:val="000000" w:themeColor="text1"/>
                            <w:sz w:val="36"/>
                            <w:szCs w:val="36"/>
                          </w:rPr>
                          <w:br/>
                        </w:r>
                        <w:r w:rsidR="009D32AB" w:rsidRPr="00DB3F28">
                          <w:rPr>
                            <w:rStyle w:val="Hyperlink"/>
                            <w:rFonts w:ascii="Georgia" w:hAnsi="Georgia" w:cs="Arial"/>
                            <w:color w:val="000000" w:themeColor="text1"/>
                            <w:sz w:val="36"/>
                            <w:szCs w:val="36"/>
                          </w:rPr>
                          <w:t>register/anchorage</w:t>
                        </w:r>
                        <w:r w:rsidR="009D32AB" w:rsidRPr="00DB3F28">
                          <w:rPr>
                            <w:rStyle w:val="Hyperlink"/>
                            <w:rFonts w:cs="Arial"/>
                            <w:color w:val="000000" w:themeColor="text1"/>
                            <w:sz w:val="36"/>
                            <w:szCs w:val="36"/>
                          </w:rPr>
                          <w:t>2016</w:t>
                        </w:r>
                      </w:hyperlink>
                    </w:p>
                    <w:p w14:paraId="79316057" w14:textId="6E431319" w:rsidR="009D32AB" w:rsidRPr="00DB3F28" w:rsidRDefault="009D32AB" w:rsidP="009D32AB">
                      <w:pPr>
                        <w:rPr>
                          <w:rFonts w:ascii="Georgia" w:hAnsi="Georgia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D790599" wp14:editId="49DF9DE4">
                <wp:simplePos x="0" y="0"/>
                <wp:positionH relativeFrom="column">
                  <wp:posOffset>2590800</wp:posOffset>
                </wp:positionH>
                <wp:positionV relativeFrom="paragraph">
                  <wp:posOffset>522605</wp:posOffset>
                </wp:positionV>
                <wp:extent cx="4038600" cy="914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3B1C1" w14:textId="6CAE122A" w:rsidR="009D32AB" w:rsidRPr="00DB3F28" w:rsidRDefault="004E6960" w:rsidP="00D86C5A">
                            <w:pPr>
                              <w:jc w:val="center"/>
                              <w:rPr>
                                <w:rFonts w:ascii="Georgia" w:hAnsi="Georgia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hyperlink r:id="rId12" w:history="1">
                              <w:r w:rsidR="009D32AB" w:rsidRPr="00DB3F28">
                                <w:rPr>
                                  <w:rStyle w:val="Hyperlink"/>
                                  <w:rFonts w:ascii="Georgia" w:hAnsi="Georgia" w:cs="Arial"/>
                                  <w:color w:val="000000" w:themeColor="text1"/>
                                  <w:sz w:val="36"/>
                                  <w:szCs w:val="36"/>
                                </w:rPr>
                                <w:t>ugadmission.northwestern.edu/</w:t>
                              </w:r>
                              <w:r w:rsidR="00D86C5A" w:rsidRPr="00DB3F28">
                                <w:rPr>
                                  <w:rStyle w:val="Hyperlink"/>
                                  <w:rFonts w:ascii="Georgia" w:hAnsi="Georgia" w:cs="Arial"/>
                                  <w:color w:val="000000" w:themeColor="text1"/>
                                  <w:sz w:val="36"/>
                                  <w:szCs w:val="36"/>
                                </w:rPr>
                                <w:br/>
                              </w:r>
                              <w:r w:rsidR="009D32AB" w:rsidRPr="00DB3F28">
                                <w:rPr>
                                  <w:rStyle w:val="Hyperlink"/>
                                  <w:rFonts w:ascii="Georgia" w:hAnsi="Georgia" w:cs="Arial"/>
                                  <w:color w:val="000000" w:themeColor="text1"/>
                                  <w:sz w:val="36"/>
                                  <w:szCs w:val="36"/>
                                </w:rPr>
                                <w:t>register/fairbanks</w:t>
                              </w:r>
                              <w:r w:rsidR="009D32AB" w:rsidRPr="00DB3F28">
                                <w:rPr>
                                  <w:rStyle w:val="Hyperlink"/>
                                  <w:rFonts w:cs="Times New Roman"/>
                                  <w:color w:val="000000" w:themeColor="text1"/>
                                  <w:sz w:val="36"/>
                                  <w:szCs w:val="36"/>
                                </w:rPr>
                                <w:t>2016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790599" id="_x0000_s1031" type="#_x0000_t202" style="position:absolute;margin-left:204pt;margin-top:41.15pt;width:318pt;height:1in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vfpDAIAAPsDAAAOAAAAZHJzL2Uyb0RvYy54bWysU9tu2zAMfR+wfxD0vtjJkjYz4hRduw4D&#10;ugvQ7gMYWY6FSaImKbGzry8lJ1mwvQ3Tg0CJ5BHPIbW6GYxme+mDQlvz6aTkTFqBjbLbmn9/fniz&#10;5CxEsA1otLLmBxn4zfr1q1XvKjnDDnUjPSMQG6re1byL0VVFEUQnDYQJOmnJ2aI3EOnot0XjoSd0&#10;o4tZWV4VPfrGeRQyBLq9H518nfHbVor4tW2DjEzXnGqLefd536S9WK+g2npwnRLHMuAfqjCgLD16&#10;hrqHCGzn1V9QRgmPAds4EWgKbFslZOZAbKblH2yeOnAycyFxgjvLFP4frPiy/+aZamo+m15zZsFQ&#10;k57lENl7HNgs6dO7UFHYk6PAONA19TlzDe4RxY/ALN51YLfy1nvsOwkN1TdNmcVF6ogTEsim/4wN&#10;PQO7iBloaL1J4pEcjNCpT4dzb1Ipgi7n5dvlVUkuQb530/mc7PQEVKds50P8KNGwZNTcU+8zOuwf&#10;QxxDTyHpMYsPSmu6h0pb1hPoYrbICRceoyKNp1am5ssyrXFgEskPtsnJEZQebapF2yPrRHSkHIfN&#10;kAVenMTcYHMgGTyO00i/h4wO/S/OeprEmoefO/CSM/3JkpSZLI1uPswX1zMSwV96NpcesIKgah45&#10;G827mMd9pHxLkrcqq5F6M1ZyLJkmLOt5/A1phC/POer3n12/AAAA//8DAFBLAwQUAAYACAAAACEA&#10;mLyeYN8AAAALAQAADwAAAGRycy9kb3ducmV2LnhtbEyPwU7DMBBE70j9B2srcaM2aahCyKZCIK4g&#10;SlupNzfeJhHxOordJvw97gmOszOafVOsJ9uJCw2+dYxwv1AgiCtnWq4Rtl9vdxkIHzQb3TkmhB/y&#10;sC5nN4XOjRv5ky6bUItYwj7XCE0IfS6lrxqy2i9cTxy9kxusDlEOtTSDHmO57WSi1Epa3XL80Oie&#10;Xhqqvjdni7B7Px32qfqoX+1DP7pJSbaPEvF2Pj0/gQg0hb8wXPEjOpSR6ejObLzoEFKVxS0BIUuW&#10;IK4BlabxckRIktUSZFnI/xvKXwAAAP//AwBQSwECLQAUAAYACAAAACEAtoM4kv4AAADhAQAAEwAA&#10;AAAAAAAAAAAAAAAAAAAAW0NvbnRlbnRfVHlwZXNdLnhtbFBLAQItABQABgAIAAAAIQA4/SH/1gAA&#10;AJQBAAALAAAAAAAAAAAAAAAAAC8BAABfcmVscy8ucmVsc1BLAQItABQABgAIAAAAIQC8xvfpDAIA&#10;APsDAAAOAAAAAAAAAAAAAAAAAC4CAABkcnMvZTJvRG9jLnhtbFBLAQItABQABgAIAAAAIQCYvJ5g&#10;3wAAAAsBAAAPAAAAAAAAAAAAAAAAAGYEAABkcnMvZG93bnJldi54bWxQSwUGAAAAAAQABADzAAAA&#10;cgUAAAAA&#10;" filled="f" stroked="f">
                <v:textbox>
                  <w:txbxContent>
                    <w:p w14:paraId="5893B1C1" w14:textId="6CAE122A" w:rsidR="009D32AB" w:rsidRPr="00DB3F28" w:rsidRDefault="004D1F4A" w:rsidP="00D86C5A">
                      <w:pPr>
                        <w:jc w:val="center"/>
                        <w:rPr>
                          <w:rFonts w:ascii="Georgia" w:hAnsi="Georgia" w:cs="Arial"/>
                          <w:color w:val="000000" w:themeColor="text1"/>
                          <w:sz w:val="36"/>
                          <w:szCs w:val="36"/>
                        </w:rPr>
                      </w:pPr>
                      <w:hyperlink r:id="rId13" w:history="1">
                        <w:r w:rsidR="009D32AB" w:rsidRPr="00DB3F28">
                          <w:rPr>
                            <w:rStyle w:val="Hyperlink"/>
                            <w:rFonts w:ascii="Georgia" w:hAnsi="Georgia" w:cs="Arial"/>
                            <w:color w:val="000000" w:themeColor="text1"/>
                            <w:sz w:val="36"/>
                            <w:szCs w:val="36"/>
                          </w:rPr>
                          <w:t>ugadmission.northwestern.edu/</w:t>
                        </w:r>
                        <w:r w:rsidR="00D86C5A" w:rsidRPr="00DB3F28">
                          <w:rPr>
                            <w:rStyle w:val="Hyperlink"/>
                            <w:rFonts w:ascii="Georgia" w:hAnsi="Georgia" w:cs="Arial"/>
                            <w:color w:val="000000" w:themeColor="text1"/>
                            <w:sz w:val="36"/>
                            <w:szCs w:val="36"/>
                          </w:rPr>
                          <w:br/>
                        </w:r>
                        <w:r w:rsidR="009D32AB" w:rsidRPr="00DB3F28">
                          <w:rPr>
                            <w:rStyle w:val="Hyperlink"/>
                            <w:rFonts w:ascii="Georgia" w:hAnsi="Georgia" w:cs="Arial"/>
                            <w:color w:val="000000" w:themeColor="text1"/>
                            <w:sz w:val="36"/>
                            <w:szCs w:val="36"/>
                          </w:rPr>
                          <w:t>register/fairbanks</w:t>
                        </w:r>
                        <w:r w:rsidR="009D32AB" w:rsidRPr="00DB3F28">
                          <w:rPr>
                            <w:rStyle w:val="Hyperlink"/>
                            <w:rFonts w:cs="Times New Roman"/>
                            <w:color w:val="000000" w:themeColor="text1"/>
                            <w:sz w:val="36"/>
                            <w:szCs w:val="36"/>
                          </w:rPr>
                          <w:t>2016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203DD" w:rsidRPr="00DB3BD6" w:rsidSect="0023462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6A6"/>
    <w:rsid w:val="000D158A"/>
    <w:rsid w:val="00234626"/>
    <w:rsid w:val="002756A6"/>
    <w:rsid w:val="003275B8"/>
    <w:rsid w:val="004203DD"/>
    <w:rsid w:val="004D1F4A"/>
    <w:rsid w:val="004E6960"/>
    <w:rsid w:val="005D58A1"/>
    <w:rsid w:val="00841130"/>
    <w:rsid w:val="008D4A4E"/>
    <w:rsid w:val="009D32AB"/>
    <w:rsid w:val="00B72218"/>
    <w:rsid w:val="00D86C5A"/>
    <w:rsid w:val="00DB3BD6"/>
    <w:rsid w:val="00DB3F28"/>
    <w:rsid w:val="00F2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D6CA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6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5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58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6C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6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5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58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6C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7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file:///C:\Users\skw457\AppData\Local\Microsoft\Windows\Temporary%20Internet%20Files\Content.Outlook\EV0W0I4Z\ugadmission.northwestern.edu\register\fairbanks2016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file:///C:\Users\skw457\AppData\Local\Microsoft\Windows\Temporary%20Internet%20Files\Content.Outlook\EV0W0I4Z\ugadmission.northwestern.edu\register\fairbanks2016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file:///C:\Users\skw457\AppData\Local\Microsoft\Windows\Temporary%20Internet%20Files\Content.Outlook\EV0W0I4Z\ugadmission.northwestern.edu\register\anchorage201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skw457\AppData\Local\Microsoft\Windows\Temporary%20Internet%20Files\Content.Outlook\EV0W0I4Z\ugadmission.northwestern.edu\register\anchorage201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D7D74B-652D-4FCD-867E-5FBF85350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Shankman</dc:creator>
  <cp:lastModifiedBy>Woods Family</cp:lastModifiedBy>
  <cp:revision>2</cp:revision>
  <dcterms:created xsi:type="dcterms:W3CDTF">2016-10-14T06:46:00Z</dcterms:created>
  <dcterms:modified xsi:type="dcterms:W3CDTF">2016-10-14T06:46:00Z</dcterms:modified>
</cp:coreProperties>
</file>